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6B70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616F" wp14:editId="52C8B92A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EBBF" w14:textId="6C4F6ACC" w:rsidR="00583B2D" w:rsidRPr="007729DD" w:rsidRDefault="00DE0CA3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2023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7D3EF093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A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14:paraId="5076EBBF" w14:textId="6C4F6ACC" w:rsidR="00583B2D" w:rsidRPr="007729DD" w:rsidRDefault="00DE0CA3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7D3EF093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51ED" wp14:editId="7E77F0D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92F5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7451E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067992F5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52E7B089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DE0CA3">
        <w:rPr>
          <w:rFonts w:asciiTheme="minorEastAsia" w:hAnsiTheme="minorEastAsia" w:hint="eastAsia"/>
          <w:sz w:val="24"/>
          <w:szCs w:val="24"/>
        </w:rPr>
        <w:t>2023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DE0CA3">
        <w:rPr>
          <w:rFonts w:asciiTheme="minorEastAsia" w:hAnsiTheme="minorEastAsia" w:hint="eastAsia"/>
          <w:sz w:val="24"/>
          <w:szCs w:val="24"/>
        </w:rPr>
        <w:t>春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29BB3BC6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</w:t>
      </w:r>
      <w:r w:rsidR="007B6247">
        <w:rPr>
          <w:rFonts w:asciiTheme="minorEastAsia" w:hAnsiTheme="minorEastAsia" w:hint="eastAsia"/>
          <w:sz w:val="24"/>
          <w:szCs w:val="24"/>
        </w:rPr>
        <w:t xml:space="preserve">型　</w:t>
      </w:r>
      <w:r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6792D81" w14:textId="34042921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E0CA3">
        <w:rPr>
          <w:rFonts w:hint="eastAsia"/>
          <w:szCs w:val="21"/>
        </w:rPr>
        <w:t>2023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31D396C4" w14:textId="77777777" w:rsidR="00592B49" w:rsidRPr="00721074" w:rsidRDefault="00592B49" w:rsidP="00291BCF">
      <w:pPr>
        <w:jc w:val="right"/>
        <w:rPr>
          <w:szCs w:val="21"/>
        </w:rPr>
      </w:pPr>
    </w:p>
    <w:p w14:paraId="1D4B9C12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78AF2139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719A7ADE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4E689DE5" w14:textId="77777777" w:rsidR="00252B8E" w:rsidRDefault="00252B8E" w:rsidP="00C91ADD">
      <w:pPr>
        <w:jc w:val="right"/>
        <w:rPr>
          <w:sz w:val="16"/>
          <w:szCs w:val="16"/>
        </w:rPr>
      </w:pPr>
    </w:p>
    <w:p w14:paraId="1E7E2ECA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460C5ACF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70E81236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14:paraId="120FA173" w14:textId="69BDCCFA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7CB167C1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5F36308E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530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0CB79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1471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5FA97E" wp14:editId="22F63FEF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CE0BD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4266564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00C6B2E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778AE9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3BCEEE83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CA0E3A5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349F26F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16E6365D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8C03D7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201DF9C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A5FA97E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165CE0BD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4266564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00C6B2E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0778AE9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3BCEEE83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CA0E3A5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349F26F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16E6365D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8C03D7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201DF9C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5C35047B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9AF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D1E3D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BC9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DEB6774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9BB8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9CD409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1F94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3D1E797B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C9C30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0CF7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466B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4794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4E901011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3CD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563084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4F59F7E7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4D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36E0C7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9E397BD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28F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7F1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718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6BED3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C39843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2DDD" w14:textId="77777777" w:rsidR="00340288" w:rsidRPr="00252B8E" w:rsidRDefault="00252B8E" w:rsidP="002105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5BFF82A6" wp14:editId="3A19CF2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46990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FDF91" w14:textId="77777777" w:rsidR="00252B8E" w:rsidRDefault="00252B8E" w:rsidP="0021051F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ind w:right="16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6F60A393" w14:textId="1C8BACEB" w:rsidR="00252B8E" w:rsidRPr="00C91ADD" w:rsidRDefault="00252B8E" w:rsidP="0021051F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21051F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海外在住</w:t>
                                  </w:r>
                                  <w:r w:rsidR="0021051F"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の場合は、海外の住所を記入</w:t>
                                  </w:r>
                                </w:p>
                                <w:p w14:paraId="69703FCD" w14:textId="77777777"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F8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62.1pt;margin-top:3.7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" stroked="f">
                      <v:textbox>
                        <w:txbxContent>
                          <w:p w14:paraId="4AEFDF91" w14:textId="77777777" w:rsidR="00252B8E" w:rsidRDefault="00252B8E" w:rsidP="0021051F">
                            <w:pPr>
                              <w:widowControl/>
                              <w:snapToGrid w:val="0"/>
                              <w:spacing w:line="204" w:lineRule="auto"/>
                              <w:ind w:right="16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6F60A393" w14:textId="1C8BACEB" w:rsidR="00252B8E" w:rsidRPr="00C91ADD" w:rsidRDefault="00252B8E" w:rsidP="0021051F">
                            <w:pPr>
                              <w:widowControl/>
                              <w:snapToGrid w:val="0"/>
                              <w:spacing w:line="204" w:lineRule="auto"/>
                              <w:jc w:val="lef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21051F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海外在住</w:t>
                            </w:r>
                            <w:r w:rsidR="0021051F"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の場合は、海外の住所を記入</w:t>
                            </w:r>
                          </w:p>
                          <w:p w14:paraId="69703FCD" w14:textId="77777777"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894907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72C8419F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B532F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70BB2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8A6009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80FFE64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92E2B4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677C1828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89F047D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1EB7B430" w14:textId="77777777" w:rsidR="00AC52DA" w:rsidRDefault="00AC52DA" w:rsidP="009B65B0">
      <w:pPr>
        <w:rPr>
          <w:sz w:val="18"/>
        </w:rPr>
      </w:pPr>
    </w:p>
    <w:p w14:paraId="0888605F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73580660" w14:textId="77777777" w:rsidTr="00EF25AF">
        <w:tc>
          <w:tcPr>
            <w:tcW w:w="9737" w:type="dxa"/>
          </w:tcPr>
          <w:p w14:paraId="72E5C23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09DB0E0D" w14:textId="77777777" w:rsidTr="00352C23">
        <w:trPr>
          <w:trHeight w:val="1952"/>
        </w:trPr>
        <w:tc>
          <w:tcPr>
            <w:tcW w:w="9737" w:type="dxa"/>
          </w:tcPr>
          <w:p w14:paraId="12F987C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073041BE" w14:textId="77777777" w:rsidTr="00161340">
        <w:tc>
          <w:tcPr>
            <w:tcW w:w="9737" w:type="dxa"/>
          </w:tcPr>
          <w:p w14:paraId="33B6CF0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59A2637D" w14:textId="77777777" w:rsidTr="00161340">
        <w:trPr>
          <w:trHeight w:val="2028"/>
        </w:trPr>
        <w:tc>
          <w:tcPr>
            <w:tcW w:w="9737" w:type="dxa"/>
          </w:tcPr>
          <w:p w14:paraId="6156CA79" w14:textId="77777777" w:rsidR="00352C23" w:rsidRPr="003A3C04" w:rsidRDefault="00352C23" w:rsidP="0016134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2C23" w:rsidRPr="001E3063" w14:paraId="49AB3DBC" w14:textId="77777777" w:rsidTr="00161340">
        <w:tc>
          <w:tcPr>
            <w:tcW w:w="9737" w:type="dxa"/>
          </w:tcPr>
          <w:p w14:paraId="45CFA2F4" w14:textId="4BCC95DA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 w:rsidR="0018742C">
              <w:rPr>
                <w:rFonts w:hint="eastAsia"/>
                <w:b/>
                <w:sz w:val="18"/>
                <w:szCs w:val="18"/>
              </w:rPr>
              <w:t>202</w:t>
            </w:r>
            <w:r w:rsidR="007B6247"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3711D4">
              <w:rPr>
                <w:rFonts w:hint="eastAsia"/>
                <w:b/>
                <w:sz w:val="18"/>
                <w:szCs w:val="18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14:paraId="58DFE64A" w14:textId="77777777" w:rsidTr="00352C23">
        <w:trPr>
          <w:trHeight w:val="1609"/>
        </w:trPr>
        <w:tc>
          <w:tcPr>
            <w:tcW w:w="9737" w:type="dxa"/>
          </w:tcPr>
          <w:p w14:paraId="496C3FFF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2E08FCE8" w14:textId="77777777" w:rsidTr="00EF25AF">
        <w:tc>
          <w:tcPr>
            <w:tcW w:w="9737" w:type="dxa"/>
          </w:tcPr>
          <w:p w14:paraId="209277C1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57CC1A5B" w14:textId="77777777" w:rsidTr="00352C23">
        <w:trPr>
          <w:trHeight w:val="1609"/>
        </w:trPr>
        <w:tc>
          <w:tcPr>
            <w:tcW w:w="9737" w:type="dxa"/>
          </w:tcPr>
          <w:p w14:paraId="29DB294C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14:paraId="67A2D3F9" w14:textId="77777777" w:rsidTr="00EF25AF">
        <w:tc>
          <w:tcPr>
            <w:tcW w:w="9737" w:type="dxa"/>
          </w:tcPr>
          <w:p w14:paraId="4C1BF56A" w14:textId="77777777"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14:paraId="73DDD7BB" w14:textId="77777777" w:rsidTr="00352C23">
        <w:trPr>
          <w:trHeight w:val="896"/>
        </w:trPr>
        <w:tc>
          <w:tcPr>
            <w:tcW w:w="9737" w:type="dxa"/>
          </w:tcPr>
          <w:p w14:paraId="6CAAE9F2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20AA13A7" w14:textId="77777777" w:rsidR="00AD7B91" w:rsidRDefault="00AD7B91" w:rsidP="00AD7B91">
      <w:pPr>
        <w:ind w:left="210" w:hangingChars="100" w:hanging="210"/>
      </w:pPr>
    </w:p>
    <w:p w14:paraId="37C0A4BE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5EA42587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747CD3E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DA3EAC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A35322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B90291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45B7F41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65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452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54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5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74C5CC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88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2D7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96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5F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8D68B1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E4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9A9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427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95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EE7BD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3D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9D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1B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8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49CA404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24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2D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48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A2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0A0D7E1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29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4D9E4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BC9F1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1FA4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2597839D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47727A99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54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C6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4C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1C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2A1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5B9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35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E2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E8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9A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3A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92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727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B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68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6B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CC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3CB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4D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A3C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C49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4F9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3EA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3E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8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C9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87E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5A4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A4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EE9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A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2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350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158B47B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0DD61681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9FAF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8D1CF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9BE2C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4CEB97B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C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DC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F4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F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1038D7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16C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0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2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A7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541EF2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37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E3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7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AA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98197A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9F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CB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85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AA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226F9E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9A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4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AB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C5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72B054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B08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E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F7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D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B471E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F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7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D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2E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CDF77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78E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2E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2D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81E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A27821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A92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595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6F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8A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E27D000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5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80D244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F796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6A9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EF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7F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AE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BB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C8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8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4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2E3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DB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7C1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97D076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933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78634A11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141D659D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46D00031" w14:textId="77777777"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34A42E92" w14:textId="77777777"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52B1F22D" w14:textId="77777777" w:rsidTr="00DE0DA3">
        <w:trPr>
          <w:trHeight w:val="12952"/>
        </w:trPr>
        <w:tc>
          <w:tcPr>
            <w:tcW w:w="9944" w:type="dxa"/>
          </w:tcPr>
          <w:p w14:paraId="199B578E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777AA51F" w14:textId="7F01219E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</w:t>
            </w:r>
            <w:r w:rsidR="007B6247">
              <w:rPr>
                <w:rFonts w:hint="eastAsia"/>
                <w:sz w:val="20"/>
                <w:szCs w:val="20"/>
              </w:rPr>
              <w:t>提出</w:t>
            </w:r>
            <w:r w:rsidR="00583B2D" w:rsidRPr="00B618CE">
              <w:rPr>
                <w:rFonts w:hint="eastAsia"/>
                <w:sz w:val="20"/>
                <w:szCs w:val="20"/>
              </w:rPr>
              <w:t>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371D7B7E" w14:textId="148FF144" w:rsidR="00462C10" w:rsidRPr="00B618CE" w:rsidRDefault="006939C7" w:rsidP="001660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A4</w:t>
            </w:r>
            <w:r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枚）</w:t>
            </w:r>
          </w:p>
          <w:p w14:paraId="0117538A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76EC8289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6A58C4D1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6A8385D3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0FA49239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F5AC" w14:textId="77777777" w:rsidR="00D52686" w:rsidRDefault="00D52686" w:rsidP="004B35A7">
      <w:r>
        <w:separator/>
      </w:r>
    </w:p>
  </w:endnote>
  <w:endnote w:type="continuationSeparator" w:id="0">
    <w:p w14:paraId="1B7133E8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3711D4" w:rsidRPr="003711D4">
          <w:rPr>
            <w:noProof/>
            <w:lang w:val="ja-JP"/>
          </w:rPr>
          <w:t>3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3C244" w14:textId="77777777" w:rsidR="00D52686" w:rsidRDefault="00D52686" w:rsidP="004B35A7">
      <w:r>
        <w:separator/>
      </w:r>
    </w:p>
  </w:footnote>
  <w:footnote w:type="continuationSeparator" w:id="0">
    <w:p w14:paraId="725E3BC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1051F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1D4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B6247"/>
    <w:rsid w:val="007E579F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CA3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A2-4AAC-4403-8F52-7626769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sawakami</cp:lastModifiedBy>
  <cp:revision>6</cp:revision>
  <cp:lastPrinted>2021-04-01T02:15:00Z</cp:lastPrinted>
  <dcterms:created xsi:type="dcterms:W3CDTF">2022-04-14T11:42:00Z</dcterms:created>
  <dcterms:modified xsi:type="dcterms:W3CDTF">2023-01-13T03:29:00Z</dcterms:modified>
</cp:coreProperties>
</file>